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2D55" w14:textId="528CF447" w:rsidR="004218E4" w:rsidRDefault="004218E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A0485F1" wp14:editId="354927E9">
            <wp:extent cx="1530350" cy="1402080"/>
            <wp:effectExtent l="0" t="0" r="0" b="7620"/>
            <wp:docPr id="829586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5BDEB" w14:textId="698C6135" w:rsidR="00F178C4" w:rsidRPr="00F178C4" w:rsidRDefault="00F178C4">
      <w:pPr>
        <w:rPr>
          <w:b/>
          <w:bCs/>
          <w:sz w:val="24"/>
          <w:szCs w:val="24"/>
        </w:rPr>
      </w:pPr>
      <w:r w:rsidRPr="00F178C4">
        <w:rPr>
          <w:b/>
          <w:bCs/>
          <w:sz w:val="24"/>
          <w:szCs w:val="24"/>
        </w:rPr>
        <w:t xml:space="preserve">KLUB LJUBITELJEV </w:t>
      </w:r>
    </w:p>
    <w:p w14:paraId="2BD5F5B3" w14:textId="0903D530" w:rsidR="00DB7305" w:rsidRPr="00F178C4" w:rsidRDefault="00F178C4">
      <w:pPr>
        <w:rPr>
          <w:b/>
          <w:bCs/>
          <w:sz w:val="24"/>
          <w:szCs w:val="24"/>
        </w:rPr>
      </w:pPr>
      <w:r w:rsidRPr="00F178C4">
        <w:rPr>
          <w:b/>
          <w:bCs/>
          <w:sz w:val="24"/>
          <w:szCs w:val="24"/>
        </w:rPr>
        <w:t>ROTTWEILERJEV SLOVENIJE</w:t>
      </w:r>
    </w:p>
    <w:p w14:paraId="128CD7BB" w14:textId="403CCB7E" w:rsidR="00F178C4" w:rsidRPr="00F178C4" w:rsidRDefault="00F178C4">
      <w:pPr>
        <w:rPr>
          <w:sz w:val="24"/>
          <w:szCs w:val="24"/>
        </w:rPr>
      </w:pPr>
    </w:p>
    <w:p w14:paraId="136121AD" w14:textId="2BF74E49" w:rsidR="00F178C4" w:rsidRPr="00F178C4" w:rsidRDefault="00F178C4" w:rsidP="00F178C4">
      <w:pPr>
        <w:jc w:val="center"/>
        <w:rPr>
          <w:b/>
          <w:bCs/>
          <w:sz w:val="28"/>
          <w:szCs w:val="28"/>
        </w:rPr>
      </w:pPr>
      <w:r w:rsidRPr="00F178C4">
        <w:rPr>
          <w:b/>
          <w:bCs/>
          <w:sz w:val="28"/>
          <w:szCs w:val="28"/>
        </w:rPr>
        <w:t>I  Z  J  A  V  A</w:t>
      </w:r>
    </w:p>
    <w:p w14:paraId="4982FE6A" w14:textId="521A93A2" w:rsidR="00F178C4" w:rsidRPr="00F178C4" w:rsidRDefault="00F178C4">
      <w:pPr>
        <w:rPr>
          <w:sz w:val="24"/>
          <w:szCs w:val="24"/>
        </w:rPr>
      </w:pPr>
    </w:p>
    <w:p w14:paraId="266C1409" w14:textId="6EF0B980" w:rsidR="00F178C4" w:rsidRPr="00F178C4" w:rsidRDefault="00F178C4">
      <w:pPr>
        <w:rPr>
          <w:sz w:val="24"/>
          <w:szCs w:val="24"/>
        </w:rPr>
      </w:pPr>
      <w:r w:rsidRPr="00F178C4">
        <w:rPr>
          <w:sz w:val="24"/>
          <w:szCs w:val="24"/>
        </w:rPr>
        <w:t xml:space="preserve">Podpisani ________________________________________, roj. ______________________, </w:t>
      </w:r>
    </w:p>
    <w:p w14:paraId="50A6ED59" w14:textId="02D02498" w:rsidR="00F178C4" w:rsidRPr="00F178C4" w:rsidRDefault="00F178C4">
      <w:pPr>
        <w:rPr>
          <w:sz w:val="24"/>
          <w:szCs w:val="24"/>
        </w:rPr>
      </w:pPr>
    </w:p>
    <w:p w14:paraId="0549A3A8" w14:textId="72D4F1EF" w:rsidR="00F178C4" w:rsidRDefault="00F178C4">
      <w:pPr>
        <w:rPr>
          <w:sz w:val="24"/>
          <w:szCs w:val="24"/>
        </w:rPr>
      </w:pPr>
      <w:r w:rsidRPr="00F178C4">
        <w:rPr>
          <w:sz w:val="24"/>
          <w:szCs w:val="24"/>
        </w:rPr>
        <w:t xml:space="preserve">stalno stanujoč ___________________________________________________________, </w:t>
      </w:r>
    </w:p>
    <w:p w14:paraId="6E5253FC" w14:textId="676CD59E" w:rsidR="00FE79AE" w:rsidRDefault="00FE79AE">
      <w:pPr>
        <w:rPr>
          <w:sz w:val="24"/>
          <w:szCs w:val="24"/>
        </w:rPr>
      </w:pPr>
    </w:p>
    <w:p w14:paraId="05E213A1" w14:textId="09DAE71A" w:rsidR="006A173F" w:rsidRDefault="00F178C4">
      <w:pPr>
        <w:rPr>
          <w:sz w:val="24"/>
          <w:szCs w:val="24"/>
        </w:rPr>
      </w:pPr>
      <w:r w:rsidRPr="00F178C4">
        <w:rPr>
          <w:sz w:val="24"/>
          <w:szCs w:val="24"/>
        </w:rPr>
        <w:t xml:space="preserve">izjavljam, da soglašam s kandidaturo za </w:t>
      </w:r>
      <w:r w:rsidR="006A173F">
        <w:rPr>
          <w:sz w:val="24"/>
          <w:szCs w:val="24"/>
        </w:rPr>
        <w:t xml:space="preserve">organe </w:t>
      </w:r>
      <w:r w:rsidRPr="00F178C4">
        <w:rPr>
          <w:sz w:val="24"/>
          <w:szCs w:val="24"/>
        </w:rPr>
        <w:t>v KLRWS</w:t>
      </w:r>
      <w:r w:rsidR="006A173F">
        <w:rPr>
          <w:sz w:val="24"/>
          <w:szCs w:val="24"/>
        </w:rPr>
        <w:t xml:space="preserve"> (ustrezno obkroži):</w:t>
      </w:r>
    </w:p>
    <w:p w14:paraId="5E3C931C" w14:textId="694EC3B4" w:rsidR="00F178C4" w:rsidRDefault="006A173F" w:rsidP="006A173F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Predsednik KLRWS</w:t>
      </w:r>
    </w:p>
    <w:p w14:paraId="5193798A" w14:textId="26730D22" w:rsidR="006A173F" w:rsidRDefault="006A173F" w:rsidP="006A173F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Podpredsednik KLRWS</w:t>
      </w:r>
    </w:p>
    <w:p w14:paraId="26CB88E0" w14:textId="062CC496" w:rsidR="006A173F" w:rsidRDefault="006A173F" w:rsidP="006A173F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Tajnik KLRWS</w:t>
      </w:r>
    </w:p>
    <w:p w14:paraId="1CAA64F6" w14:textId="77777777" w:rsidR="00C26C63" w:rsidRPr="00C26C63" w:rsidRDefault="006A173F" w:rsidP="00C26C63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Blagajnik KLRWS</w:t>
      </w:r>
    </w:p>
    <w:p w14:paraId="4FEFE3A5" w14:textId="77777777" w:rsidR="00C26C63" w:rsidRPr="00C26C63" w:rsidRDefault="00C26C63" w:rsidP="00C26C63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26C63">
        <w:rPr>
          <w:sz w:val="24"/>
          <w:szCs w:val="24"/>
        </w:rPr>
        <w:t>Predsednik Nadzornega odbora KLRWS</w:t>
      </w:r>
    </w:p>
    <w:p w14:paraId="7E7E67E2" w14:textId="6863E112" w:rsidR="006A173F" w:rsidRPr="00C26C63" w:rsidRDefault="00C26C63" w:rsidP="00C26C63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26C63">
        <w:rPr>
          <w:sz w:val="24"/>
          <w:szCs w:val="24"/>
        </w:rPr>
        <w:t>Član Nadzornega odbora KLRWS</w:t>
      </w:r>
    </w:p>
    <w:p w14:paraId="60B99614" w14:textId="06A34B92" w:rsidR="00F178C4" w:rsidRPr="00F178C4" w:rsidRDefault="00F178C4">
      <w:pPr>
        <w:rPr>
          <w:sz w:val="24"/>
          <w:szCs w:val="24"/>
        </w:rPr>
      </w:pPr>
      <w:r w:rsidRPr="00F178C4">
        <w:rPr>
          <w:sz w:val="24"/>
          <w:szCs w:val="24"/>
        </w:rPr>
        <w:t xml:space="preserve">Kraj in datum: </w:t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  <w:t xml:space="preserve">Podpis kandidata: </w:t>
      </w:r>
    </w:p>
    <w:p w14:paraId="45230371" w14:textId="4196C488" w:rsidR="00F178C4" w:rsidRPr="00F178C4" w:rsidRDefault="00F178C4">
      <w:pPr>
        <w:rPr>
          <w:sz w:val="24"/>
          <w:szCs w:val="24"/>
        </w:rPr>
      </w:pPr>
    </w:p>
    <w:p w14:paraId="4FFE5A7D" w14:textId="7714879E" w:rsidR="00F178C4" w:rsidRPr="00F178C4" w:rsidRDefault="00F178C4">
      <w:pPr>
        <w:rPr>
          <w:sz w:val="24"/>
          <w:szCs w:val="24"/>
        </w:rPr>
      </w:pPr>
      <w:r w:rsidRPr="00F178C4">
        <w:rPr>
          <w:sz w:val="24"/>
          <w:szCs w:val="24"/>
        </w:rPr>
        <w:t xml:space="preserve">_____________________________ </w:t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</w:r>
      <w:r w:rsidRPr="00F178C4">
        <w:rPr>
          <w:sz w:val="24"/>
          <w:szCs w:val="24"/>
        </w:rPr>
        <w:tab/>
        <w:t>___________________________</w:t>
      </w:r>
    </w:p>
    <w:p w14:paraId="56F6FC03" w14:textId="77777777" w:rsidR="00C26C63" w:rsidRDefault="00C26C63">
      <w:pPr>
        <w:rPr>
          <w:sz w:val="24"/>
          <w:szCs w:val="24"/>
        </w:rPr>
      </w:pPr>
    </w:p>
    <w:p w14:paraId="2F36EE99" w14:textId="5ABE70B7" w:rsidR="006A173F" w:rsidRDefault="006A173F">
      <w:pPr>
        <w:rPr>
          <w:sz w:val="24"/>
          <w:szCs w:val="24"/>
        </w:rPr>
      </w:pPr>
      <w:r>
        <w:rPr>
          <w:sz w:val="24"/>
          <w:szCs w:val="24"/>
        </w:rPr>
        <w:t>K izjavi prilagam (</w:t>
      </w:r>
      <w:r w:rsidRPr="006A173F">
        <w:rPr>
          <w:b/>
          <w:bCs/>
          <w:sz w:val="24"/>
          <w:szCs w:val="24"/>
          <w:u w:val="single"/>
        </w:rPr>
        <w:t>obvezna priloga</w:t>
      </w:r>
      <w:r>
        <w:rPr>
          <w:sz w:val="24"/>
          <w:szCs w:val="24"/>
        </w:rPr>
        <w:t xml:space="preserve">): </w:t>
      </w:r>
    </w:p>
    <w:p w14:paraId="4FAB2ADE" w14:textId="2E17DB72" w:rsidR="00F178C4" w:rsidRPr="004218E4" w:rsidRDefault="006A173F" w:rsidP="004218E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218E4">
        <w:rPr>
          <w:sz w:val="24"/>
          <w:szCs w:val="24"/>
        </w:rPr>
        <w:t>Potrdilo o plačani članarini KLRWS za leto 202</w:t>
      </w:r>
      <w:r w:rsidR="004218E4" w:rsidRPr="004218E4">
        <w:rPr>
          <w:sz w:val="24"/>
          <w:szCs w:val="24"/>
        </w:rPr>
        <w:t>6</w:t>
      </w:r>
    </w:p>
    <w:sectPr w:rsidR="00F178C4" w:rsidRPr="0042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1F2"/>
    <w:multiLevelType w:val="hybridMultilevel"/>
    <w:tmpl w:val="A8044CD4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50D"/>
    <w:multiLevelType w:val="hybridMultilevel"/>
    <w:tmpl w:val="D0F28578"/>
    <w:lvl w:ilvl="0" w:tplc="2BCA3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47025">
    <w:abstractNumId w:val="1"/>
  </w:num>
  <w:num w:numId="2" w16cid:durableId="161929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C4"/>
    <w:rsid w:val="00126E82"/>
    <w:rsid w:val="003435A8"/>
    <w:rsid w:val="004218E4"/>
    <w:rsid w:val="006A173F"/>
    <w:rsid w:val="00AF6293"/>
    <w:rsid w:val="00C26C63"/>
    <w:rsid w:val="00CE4996"/>
    <w:rsid w:val="00DB7305"/>
    <w:rsid w:val="00F178C4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0922"/>
  <w15:chartTrackingRefBased/>
  <w15:docId w15:val="{14B28DE1-03E9-46C2-A50D-530F8A3D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Verbovsek d.o.o.</dc:creator>
  <cp:keywords/>
  <dc:description/>
  <cp:lastModifiedBy>Verbovsek d.o.o.</cp:lastModifiedBy>
  <cp:revision>4</cp:revision>
  <dcterms:created xsi:type="dcterms:W3CDTF">2026-01-09T10:31:00Z</dcterms:created>
  <dcterms:modified xsi:type="dcterms:W3CDTF">2026-01-09T10:36:00Z</dcterms:modified>
</cp:coreProperties>
</file>