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F973" w14:textId="4FCA7ACB" w:rsidR="00181D66" w:rsidRDefault="00181D6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6AC620" wp14:editId="01AFC94F">
            <wp:extent cx="1530350" cy="1402080"/>
            <wp:effectExtent l="0" t="0" r="0" b="7620"/>
            <wp:docPr id="17710760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87C6C" w14:textId="15D63195" w:rsidR="00DB6F92" w:rsidRPr="00DB6F92" w:rsidRDefault="00DB6F92">
      <w:pPr>
        <w:rPr>
          <w:b/>
          <w:bCs/>
        </w:rPr>
      </w:pPr>
      <w:bookmarkStart w:id="0" w:name="_Hlk218849712"/>
      <w:r w:rsidRPr="00DB6F92">
        <w:rPr>
          <w:b/>
          <w:bCs/>
        </w:rPr>
        <w:t xml:space="preserve">KLUB LJUBITELJEV </w:t>
      </w:r>
    </w:p>
    <w:p w14:paraId="2C51F897" w14:textId="38957690" w:rsidR="00932AF0" w:rsidRDefault="00DB6F92">
      <w:pPr>
        <w:rPr>
          <w:b/>
          <w:bCs/>
        </w:rPr>
      </w:pPr>
      <w:r w:rsidRPr="00DB6F92">
        <w:rPr>
          <w:b/>
          <w:bCs/>
        </w:rPr>
        <w:t>ROTTWEILERJEV SLOVENIJE</w:t>
      </w:r>
    </w:p>
    <w:p w14:paraId="58F23CCA" w14:textId="3C9216F1" w:rsidR="007C1BC9" w:rsidRPr="00DB6F92" w:rsidRDefault="007C1BC9">
      <w:pPr>
        <w:rPr>
          <w:b/>
          <w:bCs/>
        </w:rPr>
      </w:pPr>
      <w:r>
        <w:rPr>
          <w:b/>
          <w:bCs/>
        </w:rPr>
        <w:t>Upravni odbor</w:t>
      </w:r>
    </w:p>
    <w:p w14:paraId="34C1E790" w14:textId="77777777" w:rsidR="00181D66" w:rsidRDefault="00181D66" w:rsidP="00181D66">
      <w:r>
        <w:t>Gmajnice 28a</w:t>
      </w:r>
    </w:p>
    <w:p w14:paraId="0DDD5675" w14:textId="77777777" w:rsidR="00181D66" w:rsidRDefault="00181D66" w:rsidP="00181D66">
      <w:r>
        <w:t>1000 Ljubljana</w:t>
      </w:r>
    </w:p>
    <w:bookmarkEnd w:id="0"/>
    <w:p w14:paraId="258864CF" w14:textId="6AA42869" w:rsidR="00DB6F92" w:rsidRDefault="00181D66" w:rsidP="00181D66">
      <w:r>
        <w:t xml:space="preserve">Datum: </w:t>
      </w:r>
      <w:r>
        <w:tab/>
      </w:r>
      <w:r>
        <w:t>09</w:t>
      </w:r>
      <w:r>
        <w:t>.01.202</w:t>
      </w:r>
      <w:r>
        <w:t>6</w:t>
      </w:r>
    </w:p>
    <w:p w14:paraId="427E9E41" w14:textId="0E89FAC2" w:rsidR="00DB6F92" w:rsidRDefault="00DB6F92"/>
    <w:p w14:paraId="016A2F78" w14:textId="3C565258" w:rsidR="00DB6F92" w:rsidRDefault="00DB6F92" w:rsidP="00DB6F92">
      <w:r>
        <w:t xml:space="preserve">Na podlagi </w:t>
      </w:r>
      <w:r w:rsidR="00181D66">
        <w:t>določil</w:t>
      </w:r>
      <w:r>
        <w:t xml:space="preserve"> </w:t>
      </w:r>
      <w:r w:rsidR="007C1BC9">
        <w:t>21</w:t>
      </w:r>
      <w:r>
        <w:t xml:space="preserve">. člena Statuta KLRWS </w:t>
      </w:r>
      <w:r w:rsidR="007C1BC9">
        <w:t xml:space="preserve">Upravni odbor </w:t>
      </w:r>
      <w:r>
        <w:t xml:space="preserve">KLRWS </w:t>
      </w:r>
    </w:p>
    <w:p w14:paraId="4FA7220E" w14:textId="77777777" w:rsidR="00DB6F92" w:rsidRDefault="00DB6F92" w:rsidP="00DB6F92"/>
    <w:p w14:paraId="59D25098" w14:textId="6CC8703B" w:rsidR="00DB6F92" w:rsidRPr="00DB6F92" w:rsidRDefault="00DB6F92" w:rsidP="00DB6F92">
      <w:pPr>
        <w:jc w:val="center"/>
        <w:rPr>
          <w:b/>
          <w:bCs/>
        </w:rPr>
      </w:pPr>
      <w:r w:rsidRPr="00DB6F92">
        <w:rPr>
          <w:b/>
          <w:bCs/>
        </w:rPr>
        <w:t>RAZPISUJE REDNE VOLITVE</w:t>
      </w:r>
      <w:r w:rsidR="007C1BC9">
        <w:rPr>
          <w:b/>
          <w:bCs/>
        </w:rPr>
        <w:t xml:space="preserve"> V ORGANE KLRWS</w:t>
      </w:r>
    </w:p>
    <w:p w14:paraId="746ACB6E" w14:textId="77777777" w:rsidR="00DB6F92" w:rsidRDefault="00DB6F92" w:rsidP="00DB6F92"/>
    <w:p w14:paraId="65F714F5" w14:textId="77777777" w:rsidR="00ED6853" w:rsidRDefault="00ED6853" w:rsidP="00DB6F92">
      <w:r>
        <w:t>Z</w:t>
      </w:r>
      <w:r w:rsidR="00DB6F92">
        <w:t>a</w:t>
      </w:r>
      <w:r>
        <w:t>:</w:t>
      </w:r>
      <w:r w:rsidR="00DB6F92">
        <w:t xml:space="preserve"> </w:t>
      </w:r>
    </w:p>
    <w:p w14:paraId="61DC1F72" w14:textId="77777777" w:rsidR="00ED6853" w:rsidRDefault="00DB6F92" w:rsidP="00181D66">
      <w:pPr>
        <w:pStyle w:val="Odstavekseznama"/>
        <w:numPr>
          <w:ilvl w:val="0"/>
          <w:numId w:val="5"/>
        </w:numPr>
      </w:pPr>
      <w:r>
        <w:t xml:space="preserve">predsednika KLRWS, </w:t>
      </w:r>
    </w:p>
    <w:p w14:paraId="61A32836" w14:textId="77777777" w:rsidR="00ED6853" w:rsidRDefault="007C1BC9" w:rsidP="00181D66">
      <w:pPr>
        <w:pStyle w:val="Odstavekseznama"/>
        <w:numPr>
          <w:ilvl w:val="0"/>
          <w:numId w:val="5"/>
        </w:numPr>
      </w:pPr>
      <w:r>
        <w:t xml:space="preserve">podpredsednika KLRWS, </w:t>
      </w:r>
    </w:p>
    <w:p w14:paraId="07C859A3" w14:textId="77777777" w:rsidR="00ED6853" w:rsidRDefault="00DB6F92" w:rsidP="00181D66">
      <w:pPr>
        <w:pStyle w:val="Odstavekseznama"/>
        <w:numPr>
          <w:ilvl w:val="0"/>
          <w:numId w:val="5"/>
        </w:numPr>
      </w:pPr>
      <w:r>
        <w:t>tajnika KLRWS</w:t>
      </w:r>
      <w:r w:rsidR="007C1BC9">
        <w:t xml:space="preserve">, </w:t>
      </w:r>
    </w:p>
    <w:p w14:paraId="6A5DB6D4" w14:textId="3168CDF8" w:rsidR="00ED6853" w:rsidRDefault="007C1BC9" w:rsidP="00181D66">
      <w:pPr>
        <w:pStyle w:val="Odstavekseznama"/>
        <w:numPr>
          <w:ilvl w:val="0"/>
          <w:numId w:val="5"/>
        </w:numPr>
      </w:pPr>
      <w:r>
        <w:t>blagajnika KLRWS</w:t>
      </w:r>
      <w:r w:rsidR="00DB6F92">
        <w:t xml:space="preserve"> </w:t>
      </w:r>
    </w:p>
    <w:p w14:paraId="23C0DA9D" w14:textId="77777777" w:rsidR="00DB6F92" w:rsidRDefault="00DB6F92" w:rsidP="00DB6F92"/>
    <w:p w14:paraId="082E9F63" w14:textId="59002677" w:rsidR="00DB6F92" w:rsidRDefault="00ED6853" w:rsidP="00DB293D">
      <w:pPr>
        <w:jc w:val="both"/>
      </w:pPr>
      <w:r>
        <w:t xml:space="preserve">Upravni odbor </w:t>
      </w:r>
      <w:r w:rsidR="00DB6F92">
        <w:t>KLRWS poziva vse članice in člane KLRWS, da predložijo kandidature za kandidatko</w:t>
      </w:r>
      <w:r w:rsidR="00DB293D">
        <w:t>/</w:t>
      </w:r>
      <w:r w:rsidR="00DB6F92">
        <w:t xml:space="preserve">  kandidata </w:t>
      </w:r>
      <w:r w:rsidR="00DB293D">
        <w:t xml:space="preserve">za gornje </w:t>
      </w:r>
      <w:r w:rsidR="0021718A">
        <w:t xml:space="preserve">funkcije. Vsak član lahko samostojno kandidira na vsako funkcijo v KLRWS pod enakimi pogoji. </w:t>
      </w:r>
    </w:p>
    <w:p w14:paraId="2108CCE1" w14:textId="77777777" w:rsidR="00AC61A2" w:rsidRDefault="00AC61A2" w:rsidP="00DB293D">
      <w:pPr>
        <w:jc w:val="both"/>
      </w:pPr>
    </w:p>
    <w:p w14:paraId="05C0BC81" w14:textId="7365736A" w:rsidR="0021718A" w:rsidRDefault="0021718A" w:rsidP="00DB293D">
      <w:pPr>
        <w:jc w:val="both"/>
      </w:pPr>
      <w:r>
        <w:t>Kandidat za p</w:t>
      </w:r>
      <w:r w:rsidRPr="0021718A">
        <w:t>redsednik</w:t>
      </w:r>
      <w:r>
        <w:t>a</w:t>
      </w:r>
      <w:r w:rsidRPr="0021718A">
        <w:t xml:space="preserve"> KLRWS </w:t>
      </w:r>
      <w:r w:rsidR="00DB293D">
        <w:t>skladno z določbami 18.</w:t>
      </w:r>
      <w:r w:rsidR="00C97357">
        <w:t xml:space="preserve"> </w:t>
      </w:r>
      <w:r w:rsidR="00DB293D">
        <w:t xml:space="preserve">člena Statuta KLRWS </w:t>
      </w:r>
      <w:r w:rsidRPr="0021718A">
        <w:t xml:space="preserve">že v postopku kandidature zboru članov predlaga </w:t>
      </w:r>
      <w:r w:rsidR="00DB293D">
        <w:t xml:space="preserve">sestavo OU KLRWS, in sicer njegove kandidate za </w:t>
      </w:r>
      <w:r w:rsidRPr="0021718A">
        <w:t>podpredsednika, tajnika in blagajnika</w:t>
      </w:r>
      <w:r w:rsidR="00DB293D">
        <w:t xml:space="preserve"> KLRWS</w:t>
      </w:r>
      <w:r w:rsidRPr="0021718A">
        <w:t>.</w:t>
      </w:r>
    </w:p>
    <w:p w14:paraId="5A49ADFC" w14:textId="77777777" w:rsidR="00DB293D" w:rsidRDefault="00DB293D" w:rsidP="00DB293D">
      <w:pPr>
        <w:jc w:val="both"/>
      </w:pPr>
    </w:p>
    <w:p w14:paraId="21DFF5AC" w14:textId="3FBF109A" w:rsidR="001C658A" w:rsidRDefault="00DB6F92" w:rsidP="00DB293D">
      <w:pPr>
        <w:jc w:val="both"/>
      </w:pPr>
      <w:r w:rsidRPr="001C658A">
        <w:rPr>
          <w:b/>
          <w:bCs/>
          <w:u w:val="single"/>
        </w:rPr>
        <w:t xml:space="preserve">Volilni postopki in roki pričnejo teči  vključno z dnem </w:t>
      </w:r>
      <w:r w:rsidR="00181D66">
        <w:rPr>
          <w:b/>
          <w:bCs/>
          <w:u w:val="single"/>
        </w:rPr>
        <w:t>SOBOTA</w:t>
      </w:r>
      <w:r w:rsidR="001C658A" w:rsidRPr="001C658A">
        <w:rPr>
          <w:b/>
          <w:bCs/>
          <w:u w:val="single"/>
        </w:rPr>
        <w:t xml:space="preserve">, </w:t>
      </w:r>
      <w:r w:rsidR="00181D66">
        <w:rPr>
          <w:b/>
          <w:bCs/>
          <w:u w:val="single"/>
        </w:rPr>
        <w:t>1</w:t>
      </w:r>
      <w:r w:rsidRPr="001C658A">
        <w:rPr>
          <w:b/>
          <w:bCs/>
          <w:u w:val="single"/>
        </w:rPr>
        <w:t>0.</w:t>
      </w:r>
      <w:r w:rsidR="001C658A">
        <w:rPr>
          <w:b/>
          <w:bCs/>
          <w:u w:val="single"/>
        </w:rPr>
        <w:t xml:space="preserve"> </w:t>
      </w:r>
      <w:r w:rsidR="00181D66">
        <w:rPr>
          <w:b/>
          <w:bCs/>
          <w:u w:val="single"/>
        </w:rPr>
        <w:t>JANUARJA</w:t>
      </w:r>
      <w:r w:rsidRPr="001C658A">
        <w:rPr>
          <w:b/>
          <w:bCs/>
          <w:u w:val="single"/>
        </w:rPr>
        <w:t xml:space="preserve"> 202</w:t>
      </w:r>
      <w:r w:rsidR="00181D66">
        <w:rPr>
          <w:b/>
          <w:bCs/>
          <w:u w:val="single"/>
        </w:rPr>
        <w:t>6</w:t>
      </w:r>
      <w:r w:rsidR="00144312" w:rsidRPr="001C658A">
        <w:rPr>
          <w:b/>
          <w:bCs/>
          <w:u w:val="single"/>
        </w:rPr>
        <w:t xml:space="preserve"> in se zaključijo z dnem </w:t>
      </w:r>
      <w:r w:rsidR="00181D66">
        <w:rPr>
          <w:b/>
          <w:bCs/>
          <w:u w:val="single"/>
        </w:rPr>
        <w:t xml:space="preserve">TOREK, 10.MARCA </w:t>
      </w:r>
      <w:r w:rsidR="001C658A" w:rsidRPr="001C658A">
        <w:rPr>
          <w:b/>
          <w:bCs/>
          <w:u w:val="single"/>
        </w:rPr>
        <w:t>202</w:t>
      </w:r>
      <w:r w:rsidR="00181D66">
        <w:rPr>
          <w:b/>
          <w:bCs/>
          <w:u w:val="single"/>
        </w:rPr>
        <w:t>6</w:t>
      </w:r>
      <w:r w:rsidR="00144312" w:rsidRPr="001C658A">
        <w:rPr>
          <w:b/>
          <w:bCs/>
          <w:u w:val="single"/>
        </w:rPr>
        <w:t>.</w:t>
      </w:r>
      <w:r w:rsidR="00144312">
        <w:t xml:space="preserve"> </w:t>
      </w:r>
    </w:p>
    <w:p w14:paraId="0C8630C4" w14:textId="77777777" w:rsidR="00861C2D" w:rsidRDefault="00861C2D" w:rsidP="00DB293D">
      <w:pPr>
        <w:jc w:val="both"/>
      </w:pPr>
    </w:p>
    <w:p w14:paraId="542C14B8" w14:textId="65A881BE" w:rsidR="00DB6F92" w:rsidRDefault="00144312" w:rsidP="00DB293D">
      <w:pPr>
        <w:jc w:val="both"/>
      </w:pPr>
      <w:r>
        <w:lastRenderedPageBreak/>
        <w:t xml:space="preserve">V postopek kandidature bodo vključene in obravnavane vse prijave, oddane do </w:t>
      </w:r>
      <w:r w:rsidR="00181D66">
        <w:t xml:space="preserve">vključno </w:t>
      </w:r>
      <w:r>
        <w:t>zadnjega dne roka priporočeno po pošti</w:t>
      </w:r>
      <w:r w:rsidR="001C658A">
        <w:t xml:space="preserve">, </w:t>
      </w:r>
      <w:proofErr w:type="spellStart"/>
      <w:r w:rsidR="001C658A">
        <w:t>t.j</w:t>
      </w:r>
      <w:proofErr w:type="spellEnd"/>
      <w:r w:rsidR="001C658A">
        <w:t xml:space="preserve">. </w:t>
      </w:r>
      <w:r w:rsidR="001C658A" w:rsidRPr="001C658A">
        <w:rPr>
          <w:b/>
          <w:bCs/>
          <w:u w:val="single"/>
        </w:rPr>
        <w:t xml:space="preserve">do </w:t>
      </w:r>
      <w:bookmarkStart w:id="1" w:name="_Hlk218849675"/>
      <w:r w:rsidR="00181D66">
        <w:rPr>
          <w:b/>
          <w:bCs/>
          <w:u w:val="single"/>
        </w:rPr>
        <w:t>TORKA, 1</w:t>
      </w:r>
      <w:r w:rsidR="001C658A" w:rsidRPr="001C658A">
        <w:rPr>
          <w:b/>
          <w:bCs/>
          <w:u w:val="single"/>
        </w:rPr>
        <w:t>0.</w:t>
      </w:r>
      <w:r w:rsidR="00181D66">
        <w:rPr>
          <w:b/>
          <w:bCs/>
          <w:u w:val="single"/>
        </w:rPr>
        <w:t xml:space="preserve"> MARCA</w:t>
      </w:r>
      <w:r w:rsidR="001C658A" w:rsidRPr="001C658A">
        <w:rPr>
          <w:b/>
          <w:bCs/>
          <w:u w:val="single"/>
        </w:rPr>
        <w:t xml:space="preserve"> 202</w:t>
      </w:r>
      <w:r w:rsidR="00181D66">
        <w:rPr>
          <w:b/>
          <w:bCs/>
          <w:u w:val="single"/>
        </w:rPr>
        <w:t>6</w:t>
      </w:r>
      <w:bookmarkEnd w:id="1"/>
      <w:r w:rsidR="001C658A">
        <w:t>.</w:t>
      </w:r>
      <w:r>
        <w:t xml:space="preserve"> </w:t>
      </w:r>
    </w:p>
    <w:p w14:paraId="3A23B584" w14:textId="77777777" w:rsidR="00DB6F92" w:rsidRDefault="00DB6F92" w:rsidP="00DB6F92"/>
    <w:p w14:paraId="5D1AFFD4" w14:textId="3C501CD8" w:rsidR="00BE1641" w:rsidRDefault="00BE1641" w:rsidP="00DB6F92">
      <w:r w:rsidRPr="00144312">
        <w:rPr>
          <w:u w:val="single"/>
        </w:rPr>
        <w:t xml:space="preserve">Kandidati </w:t>
      </w:r>
      <w:r w:rsidR="00181D66">
        <w:rPr>
          <w:u w:val="single"/>
        </w:rPr>
        <w:t xml:space="preserve">za posamezno funkcijo </w:t>
      </w:r>
      <w:r>
        <w:t xml:space="preserve">morajo </w:t>
      </w:r>
      <w:r w:rsidR="00DB293D">
        <w:t xml:space="preserve">k svoji kandidaturi </w:t>
      </w:r>
      <w:r w:rsidR="00DB293D" w:rsidRPr="00144312">
        <w:rPr>
          <w:b/>
          <w:bCs/>
          <w:u w:val="single"/>
        </w:rPr>
        <w:t>OBVEZNO</w:t>
      </w:r>
      <w:r w:rsidR="00DB293D">
        <w:t xml:space="preserve"> </w:t>
      </w:r>
      <w:r>
        <w:t xml:space="preserve">predložiti: </w:t>
      </w:r>
    </w:p>
    <w:p w14:paraId="5B820170" w14:textId="321C5592" w:rsidR="00BE1641" w:rsidRDefault="00BE1641" w:rsidP="00BE1641">
      <w:pPr>
        <w:pStyle w:val="Odstavekseznama"/>
        <w:numPr>
          <w:ilvl w:val="0"/>
          <w:numId w:val="2"/>
        </w:numPr>
      </w:pPr>
      <w:r>
        <w:t>v celoti izpolnjeno in lastnoročno podpisano izjavo na predpisanem in priloženem obrazcu o sprejemanju kandidature za posamezno razpisano kandidaturo:</w:t>
      </w:r>
    </w:p>
    <w:p w14:paraId="7DE1ED2C" w14:textId="33882C2A" w:rsidR="00BE1641" w:rsidRDefault="00BE1641" w:rsidP="00BE1641">
      <w:pPr>
        <w:pStyle w:val="Odstavekseznama"/>
        <w:numPr>
          <w:ilvl w:val="0"/>
          <w:numId w:val="2"/>
        </w:numPr>
      </w:pPr>
      <w:r>
        <w:t xml:space="preserve">potrdilo o članstvu v KLRWS </w:t>
      </w:r>
      <w:r w:rsidR="00F421DA">
        <w:t xml:space="preserve">v tekočem letu razpisa volitev </w:t>
      </w:r>
      <w:r>
        <w:t>oz. potrdilo o plačilu članarine KLRWS v letu 202</w:t>
      </w:r>
      <w:r w:rsidR="00181D66">
        <w:t>6</w:t>
      </w:r>
      <w:r>
        <w:t xml:space="preserve">; </w:t>
      </w:r>
    </w:p>
    <w:p w14:paraId="15A4671C" w14:textId="77777777" w:rsidR="00AC61A2" w:rsidRDefault="00AC61A2" w:rsidP="00DB6F92">
      <w:pPr>
        <w:rPr>
          <w:u w:val="single"/>
        </w:rPr>
      </w:pPr>
    </w:p>
    <w:p w14:paraId="65DBA2BE" w14:textId="70A56F1C" w:rsidR="00BE1641" w:rsidRDefault="00144312" w:rsidP="00DB6F92">
      <w:r w:rsidRPr="00144312">
        <w:rPr>
          <w:u w:val="single"/>
        </w:rPr>
        <w:t>Kandidati za predsednika KLRWS</w:t>
      </w:r>
      <w:r>
        <w:t xml:space="preserve"> morajo svoji kandidaturi </w:t>
      </w:r>
      <w:r w:rsidRPr="00144312">
        <w:rPr>
          <w:b/>
          <w:bCs/>
          <w:u w:val="single"/>
        </w:rPr>
        <w:t>OBVEZNO</w:t>
      </w:r>
      <w:r>
        <w:t xml:space="preserve"> predložiti: </w:t>
      </w:r>
    </w:p>
    <w:p w14:paraId="66ACD887" w14:textId="1378F007" w:rsidR="00AC61A2" w:rsidRDefault="00AC61A2" w:rsidP="00AC61A2">
      <w:pPr>
        <w:pStyle w:val="Odstavekseznama"/>
        <w:numPr>
          <w:ilvl w:val="0"/>
          <w:numId w:val="4"/>
        </w:numPr>
      </w:pPr>
      <w:r>
        <w:t>v celoti izpolnjeno in lastnoročno podpisano izjavo na predpisanem in priloženem obrazcu o sprejemanju kandidature za posamezno razpisano kandidaturo</w:t>
      </w:r>
      <w:r w:rsidR="00C97357">
        <w:t>;</w:t>
      </w:r>
    </w:p>
    <w:p w14:paraId="04675A2E" w14:textId="77777777" w:rsidR="00F421DA" w:rsidRPr="00F421DA" w:rsidRDefault="00F421DA" w:rsidP="00F421DA">
      <w:pPr>
        <w:pStyle w:val="Odstavekseznama"/>
        <w:numPr>
          <w:ilvl w:val="0"/>
          <w:numId w:val="4"/>
        </w:numPr>
      </w:pPr>
      <w:r w:rsidRPr="00F421DA">
        <w:t xml:space="preserve">potrdilo o članstvu v KLRWS v tekočem letu razpisa volitev oz. potrdilo o plačilu članarine KLRWS v letu 2026; </w:t>
      </w:r>
    </w:p>
    <w:p w14:paraId="33977E7E" w14:textId="6612FC80" w:rsidR="00AC61A2" w:rsidRDefault="00AC61A2" w:rsidP="00AC61A2">
      <w:pPr>
        <w:pStyle w:val="Odstavekseznama"/>
        <w:numPr>
          <w:ilvl w:val="0"/>
          <w:numId w:val="4"/>
        </w:numPr>
      </w:pPr>
      <w:r>
        <w:t xml:space="preserve">predlog sestave UO KLRWS (podpredsednika, tajnika, blagajnika) </w:t>
      </w:r>
      <w:r w:rsidR="00C97357">
        <w:t xml:space="preserve">vključno z vsemi dokazili iz prejšnjih alinej za vsakega posameznega </w:t>
      </w:r>
      <w:r w:rsidR="00462221">
        <w:t xml:space="preserve">predlaganega </w:t>
      </w:r>
      <w:r w:rsidR="00C97357">
        <w:t xml:space="preserve">kandidata) </w:t>
      </w:r>
      <w:r>
        <w:t xml:space="preserve">in </w:t>
      </w:r>
    </w:p>
    <w:p w14:paraId="18939EB4" w14:textId="7A0B6B00" w:rsidR="00AC61A2" w:rsidRDefault="00AC61A2" w:rsidP="00AC61A2">
      <w:pPr>
        <w:pStyle w:val="Odstavekseznama"/>
        <w:numPr>
          <w:ilvl w:val="0"/>
          <w:numId w:val="4"/>
        </w:numPr>
      </w:pPr>
      <w:r>
        <w:t>pisni program dela KLRWS v naslednjem mandat</w:t>
      </w:r>
      <w:r w:rsidR="00462221">
        <w:t>n</w:t>
      </w:r>
      <w:r>
        <w:t>em obdobju 202</w:t>
      </w:r>
      <w:r w:rsidR="00F421DA">
        <w:t>6</w:t>
      </w:r>
      <w:r>
        <w:t xml:space="preserve"> – 202</w:t>
      </w:r>
      <w:r w:rsidR="00F421DA">
        <w:t>9</w:t>
      </w:r>
      <w:r>
        <w:t>.</w:t>
      </w:r>
    </w:p>
    <w:p w14:paraId="4A731AD5" w14:textId="62FC5C89" w:rsidR="00144312" w:rsidRDefault="00144312" w:rsidP="00DB6F92"/>
    <w:p w14:paraId="06F762DF" w14:textId="2F97469B" w:rsidR="00DB6F92" w:rsidRDefault="00DB6F92" w:rsidP="00DB6F92">
      <w:r>
        <w:t xml:space="preserve">Vse kandidature morajo biti poslane </w:t>
      </w:r>
      <w:r w:rsidR="00A34656">
        <w:t xml:space="preserve">na priloženem obrazcu za kandidaturo </w:t>
      </w:r>
      <w:r>
        <w:t xml:space="preserve">v roku </w:t>
      </w:r>
      <w:r w:rsidR="00DB293D">
        <w:t>60</w:t>
      </w:r>
      <w:r>
        <w:t xml:space="preserve"> (</w:t>
      </w:r>
      <w:r w:rsidR="00DB293D">
        <w:t>šestdeset</w:t>
      </w:r>
      <w:r>
        <w:t xml:space="preserve">) dni od dneva razpisa, </w:t>
      </w:r>
      <w:r w:rsidRPr="00F421DA">
        <w:rPr>
          <w:b/>
          <w:bCs/>
          <w:u w:val="single"/>
        </w:rPr>
        <w:t xml:space="preserve">do vključno </w:t>
      </w:r>
      <w:r w:rsidR="00F421DA" w:rsidRPr="00F421DA">
        <w:rPr>
          <w:b/>
          <w:bCs/>
          <w:u w:val="single"/>
        </w:rPr>
        <w:t>TORKA, 10. MARCA 2026</w:t>
      </w:r>
      <w:r w:rsidR="00F421DA">
        <w:t xml:space="preserve"> </w:t>
      </w:r>
      <w:r w:rsidR="00462221">
        <w:t xml:space="preserve">v zaprti kuverti </w:t>
      </w:r>
      <w:r w:rsidRPr="00144312">
        <w:rPr>
          <w:b/>
          <w:bCs/>
          <w:u w:val="single"/>
        </w:rPr>
        <w:t>priporočeno po pošti</w:t>
      </w:r>
      <w:r>
        <w:t xml:space="preserve"> na naslov:</w:t>
      </w:r>
    </w:p>
    <w:p w14:paraId="5B98B74A" w14:textId="77777777" w:rsidR="00DB6F92" w:rsidRDefault="00DB6F92" w:rsidP="00DB6F92"/>
    <w:p w14:paraId="7CF77F08" w14:textId="77777777" w:rsidR="00F421DA" w:rsidRPr="00F421DA" w:rsidRDefault="00F421DA" w:rsidP="00F421DA">
      <w:pPr>
        <w:jc w:val="center"/>
        <w:rPr>
          <w:b/>
          <w:bCs/>
        </w:rPr>
      </w:pPr>
      <w:r w:rsidRPr="00F421DA">
        <w:rPr>
          <w:b/>
          <w:bCs/>
        </w:rPr>
        <w:t xml:space="preserve">KLUB LJUBITELJEV </w:t>
      </w:r>
    </w:p>
    <w:p w14:paraId="3DD14A58" w14:textId="77777777" w:rsidR="00F421DA" w:rsidRPr="00F421DA" w:rsidRDefault="00F421DA" w:rsidP="00F421DA">
      <w:pPr>
        <w:jc w:val="center"/>
        <w:rPr>
          <w:b/>
          <w:bCs/>
        </w:rPr>
      </w:pPr>
      <w:r w:rsidRPr="00F421DA">
        <w:rPr>
          <w:b/>
          <w:bCs/>
        </w:rPr>
        <w:t>ROTTWEILERJEV SLOVENIJE</w:t>
      </w:r>
    </w:p>
    <w:p w14:paraId="211DF64D" w14:textId="77777777" w:rsidR="00F421DA" w:rsidRPr="00F421DA" w:rsidRDefault="00F421DA" w:rsidP="00F421DA">
      <w:pPr>
        <w:jc w:val="center"/>
        <w:rPr>
          <w:b/>
          <w:bCs/>
        </w:rPr>
      </w:pPr>
      <w:r w:rsidRPr="00F421DA">
        <w:rPr>
          <w:b/>
          <w:bCs/>
        </w:rPr>
        <w:t>Upravni odbor</w:t>
      </w:r>
    </w:p>
    <w:p w14:paraId="157EA3C5" w14:textId="77777777" w:rsidR="00F421DA" w:rsidRPr="00F421DA" w:rsidRDefault="00F421DA" w:rsidP="00F421DA">
      <w:pPr>
        <w:jc w:val="center"/>
        <w:rPr>
          <w:b/>
          <w:bCs/>
        </w:rPr>
      </w:pPr>
      <w:r w:rsidRPr="00F421DA">
        <w:rPr>
          <w:b/>
          <w:bCs/>
        </w:rPr>
        <w:t>Gmajnice 28a</w:t>
      </w:r>
    </w:p>
    <w:p w14:paraId="0CBC6728" w14:textId="1CF7E35B" w:rsidR="00DB6F92" w:rsidRDefault="00F421DA" w:rsidP="00F421DA">
      <w:pPr>
        <w:jc w:val="center"/>
      </w:pPr>
      <w:r w:rsidRPr="00F421DA">
        <w:rPr>
          <w:b/>
          <w:bCs/>
        </w:rPr>
        <w:t>1000 Ljubljana</w:t>
      </w:r>
      <w:r>
        <w:rPr>
          <w:b/>
          <w:bCs/>
        </w:rPr>
        <w:t xml:space="preserve"> </w:t>
      </w:r>
    </w:p>
    <w:p w14:paraId="7F7CA2EE" w14:textId="77777777" w:rsidR="00AC61A2" w:rsidRDefault="00DB6F92" w:rsidP="00AC61A2">
      <w:pPr>
        <w:jc w:val="center"/>
      </w:pPr>
      <w:r>
        <w:t xml:space="preserve">s pripisom: </w:t>
      </w:r>
    </w:p>
    <w:p w14:paraId="6CCC5E39" w14:textId="7D3B5515" w:rsidR="00DB6F92" w:rsidRDefault="00DB6F92" w:rsidP="00AC61A2">
      <w:pPr>
        <w:jc w:val="center"/>
      </w:pPr>
      <w:r>
        <w:t>»</w:t>
      </w:r>
      <w:r w:rsidRPr="00BA777C">
        <w:rPr>
          <w:b/>
          <w:bCs/>
          <w:u w:val="single"/>
        </w:rPr>
        <w:t xml:space="preserve">Kandidatura za volitve </w:t>
      </w:r>
      <w:r w:rsidR="00BA777C">
        <w:rPr>
          <w:b/>
          <w:bCs/>
          <w:u w:val="single"/>
        </w:rPr>
        <w:t>202</w:t>
      </w:r>
      <w:r w:rsidR="00F421DA">
        <w:rPr>
          <w:b/>
          <w:bCs/>
          <w:u w:val="single"/>
        </w:rPr>
        <w:t>6</w:t>
      </w:r>
      <w:r w:rsidR="00BA777C">
        <w:rPr>
          <w:b/>
          <w:bCs/>
          <w:u w:val="single"/>
        </w:rPr>
        <w:t xml:space="preserve"> </w:t>
      </w:r>
      <w:r w:rsidRPr="00BA777C">
        <w:rPr>
          <w:b/>
          <w:bCs/>
          <w:u w:val="single"/>
        </w:rPr>
        <w:t>– ne odpiraj</w:t>
      </w:r>
      <w:r>
        <w:t>«</w:t>
      </w:r>
    </w:p>
    <w:p w14:paraId="77479A21" w14:textId="6B838FFA" w:rsidR="00DB6F92" w:rsidRDefault="00DB6F92" w:rsidP="00DB6F92"/>
    <w:p w14:paraId="31374C0D" w14:textId="77777777" w:rsidR="00AC61A2" w:rsidRDefault="00AC61A2" w:rsidP="00DB6F92"/>
    <w:p w14:paraId="58C2525E" w14:textId="31944866" w:rsidR="0021718A" w:rsidRDefault="00F421DA">
      <w:r>
        <w:t>Gmajnice</w:t>
      </w:r>
      <w:r w:rsidR="00BA777C">
        <w:t>, 0</w:t>
      </w:r>
      <w:r>
        <w:t>9</w:t>
      </w:r>
      <w:r w:rsidR="00BA777C">
        <w:t>.</w:t>
      </w:r>
      <w:r>
        <w:t>0</w:t>
      </w:r>
      <w:r w:rsidR="00BA777C">
        <w:t>1.202</w:t>
      </w:r>
      <w:r>
        <w:t>6</w:t>
      </w:r>
      <w:r w:rsidR="00BA777C">
        <w:t xml:space="preserve"> </w:t>
      </w:r>
      <w:r w:rsidR="00BA777C">
        <w:tab/>
      </w:r>
      <w:r w:rsidR="00BA777C">
        <w:tab/>
      </w:r>
      <w:r w:rsidR="00BA777C">
        <w:tab/>
      </w:r>
      <w:r w:rsidR="00BA777C">
        <w:tab/>
      </w:r>
      <w:r w:rsidR="00BA777C">
        <w:tab/>
        <w:t>Predsednik KLRWS</w:t>
      </w:r>
      <w:r w:rsidR="0021718A">
        <w:t xml:space="preserve"> </w:t>
      </w:r>
    </w:p>
    <w:p w14:paraId="4CC28791" w14:textId="44F3D1BE" w:rsidR="00DB6F92" w:rsidRDefault="0021718A" w:rsidP="0021718A">
      <w:pPr>
        <w:ind w:left="4956" w:firstLine="708"/>
      </w:pPr>
      <w:r>
        <w:t xml:space="preserve">in </w:t>
      </w:r>
    </w:p>
    <w:p w14:paraId="200FE11E" w14:textId="2B67B768" w:rsidR="0021718A" w:rsidRDefault="0021718A" w:rsidP="0021718A">
      <w:pPr>
        <w:ind w:left="4248" w:firstLine="708"/>
      </w:pPr>
      <w:r>
        <w:t>Predsednik UO KLRWS</w:t>
      </w:r>
    </w:p>
    <w:p w14:paraId="4C8929BC" w14:textId="55FA015E" w:rsidR="00DD0945" w:rsidRDefault="00861C2D" w:rsidP="00BE1641">
      <w:pPr>
        <w:ind w:left="4248"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5DFDF95" wp14:editId="5CC3FC07">
                <wp:simplePos x="0" y="0"/>
                <wp:positionH relativeFrom="column">
                  <wp:posOffset>3314700</wp:posOffset>
                </wp:positionH>
                <wp:positionV relativeFrom="paragraph">
                  <wp:posOffset>95250</wp:posOffset>
                </wp:positionV>
                <wp:extent cx="1118870" cy="523240"/>
                <wp:effectExtent l="38100" t="38100" r="5080" b="48260"/>
                <wp:wrapNone/>
                <wp:docPr id="1039294061" name="Rokopis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ContentPartPr/>
                          </w14:nvContentPartPr>
                          <w14:xfrm>
                            <a:off x="0" y="0"/>
                            <a:ext cx="1118870" cy="523240"/>
                          </w14:xfrm>
                        </w14:contentPart>
                      </mc:Choice>
                      <mc:Fallback xmlns:lc="http://schemas.openxmlformats.org/drawingml/2006/lockedCanvas" xmlns="">
                        <a:pic>
                          <a:nvPicPr>
                            <a:cNvPr id="1039294061" name="Rokopis 1"/>
                            <a:cNvPicPr/>
                          </a:nvPicPr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6120" y="-6124"/>
                              <a:ext cx="1131480" cy="535688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7C8F57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1" o:spid="_x0000_s1026" type="#_x0000_t75" style="position:absolute;margin-left:260.5pt;margin-top:7pt;width:89.05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">
                <v:imagedata r:id="rId8" o:title=""/>
              </v:shape>
            </w:pict>
          </mc:Fallback>
        </mc:AlternateContent>
      </w:r>
      <w:r>
        <w:tab/>
      </w:r>
    </w:p>
    <w:sectPr w:rsidR="00DD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4CD"/>
    <w:multiLevelType w:val="hybridMultilevel"/>
    <w:tmpl w:val="174626F2"/>
    <w:lvl w:ilvl="0" w:tplc="0B587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CCA"/>
    <w:multiLevelType w:val="hybridMultilevel"/>
    <w:tmpl w:val="D9682E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29B"/>
    <w:multiLevelType w:val="hybridMultilevel"/>
    <w:tmpl w:val="9AC850C0"/>
    <w:lvl w:ilvl="0" w:tplc="A93CD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B79"/>
    <w:multiLevelType w:val="hybridMultilevel"/>
    <w:tmpl w:val="1ACC43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372B"/>
    <w:multiLevelType w:val="hybridMultilevel"/>
    <w:tmpl w:val="49665398"/>
    <w:lvl w:ilvl="0" w:tplc="0B587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4216">
    <w:abstractNumId w:val="1"/>
  </w:num>
  <w:num w:numId="2" w16cid:durableId="722221027">
    <w:abstractNumId w:val="0"/>
  </w:num>
  <w:num w:numId="3" w16cid:durableId="591402600">
    <w:abstractNumId w:val="2"/>
  </w:num>
  <w:num w:numId="4" w16cid:durableId="1718776643">
    <w:abstractNumId w:val="4"/>
  </w:num>
  <w:num w:numId="5" w16cid:durableId="1947542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92"/>
    <w:rsid w:val="00070E02"/>
    <w:rsid w:val="001215F5"/>
    <w:rsid w:val="00144312"/>
    <w:rsid w:val="00181D66"/>
    <w:rsid w:val="001C658A"/>
    <w:rsid w:val="0021718A"/>
    <w:rsid w:val="003435A8"/>
    <w:rsid w:val="00462221"/>
    <w:rsid w:val="007C1BC9"/>
    <w:rsid w:val="00861C2D"/>
    <w:rsid w:val="00932AF0"/>
    <w:rsid w:val="00A34656"/>
    <w:rsid w:val="00AC61A2"/>
    <w:rsid w:val="00BA777C"/>
    <w:rsid w:val="00BE1641"/>
    <w:rsid w:val="00C116E4"/>
    <w:rsid w:val="00C97357"/>
    <w:rsid w:val="00DB293D"/>
    <w:rsid w:val="00DB6F92"/>
    <w:rsid w:val="00DD0945"/>
    <w:rsid w:val="00ED6853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62FB"/>
  <w15:chartTrackingRefBased/>
  <w15:docId w15:val="{F3F0E690-022B-4190-9618-1D35B6E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../clipboard/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3:55:13.099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56 1406 24575,'64'-123'0,"120"-174"0,-149 247 0,158-238 0,-24-14 0,-150 260 0,-2-2 0,-1-1 0,-2 0 0,-3 0 0,10-79 0,-26 150 0,-1 0 0,-1 0 0,-20 45 0,14-37 0,-84 199 0,-18 52 0,-27 163 0,130-409 0,-1-1 0,-2-1 0,-2 0 0,-37 59 0,52-93 0,-3 4 0,1 0 0,-1 0 0,-1-1 0,-8 9 0,13-14 0,0 0 0,0 0 0,0 0 0,0 0 0,-1 0 0,1 0 0,0 0 0,-1-1 0,1 1 0,-1-1 0,1 1 0,-1-1 0,1 1 0,-1-1 0,1 0 0,-1 0 0,1 0 0,-1 0 0,1 0 0,-1 0 0,1 0 0,-1 0 0,1-1 0,-1 1 0,1 0 0,-1-1 0,1 1 0,-1-1 0,1 0 0,-3-1 0,0-1 0,0-1 0,1 1 0,-1-1 0,1 1 0,-1-1 0,1 0 0,0-1 0,1 1 0,-5-9 0,-16-48 0,14 36 0,-23-60 0,-37-119 0,62 179 0,1-1 0,2 1 0,0-1 0,2 0 0,1-1 0,3-27 0,-2 49 0,1-1 0,-1 1 0,1 0 0,1-1 0,-1 1 0,1 0 0,0 0 0,0 0 0,0 1 0,1-1 0,0 0 0,0 1 0,0-1 0,7-7 0,-4 8 0,0 0 0,-1 0 0,1 0 0,1 0 0,-1 1 0,0 0 0,1 1 0,0-1 0,-1 1 0,14-2 0,11-2 0,1 2 0,-1 1 0,1 2 0,35 2 0,-46 1 0,0 1 0,0 0 0,0 2 0,-1 0 0,1 1 0,-1 1 0,20 11 0,-35-16 0,-1 0 0,0 1 0,0 0 0,0 0 0,0 0 0,0 0 0,0 1 0,-1 0 0,1-1 0,-1 1 0,0 0 0,-1 1 0,1-1 0,-1 0 0,1 1 0,-1 0 0,-1-1 0,1 1 0,-1 0 0,1 0 0,-1 7 0,4 4 0,1 0 0,0 0 0,1 0 0,0-1 0,1 0 0,1 0 0,1-1 0,0 0 0,0-1 0,2 0 0,0 0 0,0-1 0,27 20 0,-8-11 0,-1-1 0,2-2 0,1-1 0,0-1 0,47 15 0,-60-24 0,-19-4 0,-13-4 0,-375-57 0,-18 25 0,388 35 0,40 2 0,88 1 0,-1-5 0,205-26 0,-285 23 0,66-12 0,-86 13 0,0-1 0,0 0 0,0-1 0,-1 0 0,1 0 0,16-11 0,-25 14 0,0 1 0,0-1 0,0 1 0,0-1 0,0 0 0,0 0 0,0 1 0,0-1 0,-1 0 0,1 0 0,0 0 0,-1 0 0,1 0 0,0 0 0,-1 0 0,1 0 0,-1 0 0,1 0 0,-1 0 0,0 0 0,1 0 0,-1 0 0,0 0 0,0 0 0,0-1 0,0 1 0,0 0 0,0 0 0,0 0 0,0 0 0,-1 0 0,1-1 0,0 1 0,-1 0 0,1 0 0,0 0 0,-1 0 0,1 0 0,-1 0 0,0 0 0,1 0 0,-1 0 0,0 1 0,-1-3 0,-3-1 0,-1-1 0,1 1 0,-1 0 0,0 0 0,0 1 0,-10-5 0,-26-7 0,-1 1 0,0 2 0,-85-12 0,76 15 0,-44-6 0,32 6 0,-75-21 0,138 29 0,0 1 0,-1 0 0,1-1 0,-1 1 0,1-1 0,0 1 0,-1-1 0,1 0 0,0 1 0,0-1 0,0 0 0,0 0 0,-2-2 0,3 3 0,0 0 0,0-1 0,0 1 0,0 0 0,0-1 0,0 1 0,0-1 0,0 1 0,1 0 0,-1-1 0,0 1 0,0 0 0,0 0 0,1-1 0,-1 1 0,0 0 0,0-1 0,1 1 0,-1 0 0,0 0 0,1 0 0,-1-1 0,0 1 0,0 0 0,1 0 0,-1 0 0,1 0 0,-1-1 0,0 1 0,1 0 0,-1 0 0,1 0 0,55-12 0,97-6 0,83-6-402,73-6-1208,-149 15 855,631-66-2781,-10-28 1986,-778 108 1543,83-13-81,116-35 0,-193 46 143,0 0 0,0-1 1,0 0-1,9-7 1,-17 11-11,0 0-1,0-1 1,0 1 0,0-1 0,-1 1 0,1-1-1,0 0 1,0 1 0,-1-1 0,1 0 0,0 1-1,-1-1 1,1 0 0,-1 0 0,1 1 0,-1-1-1,0 0 1,1 0 0,-1 0 0,0 0-1,1 0 1,-1 0 0,0 1 0,0-1 0,0 0-1,0 0 1,0 0 0,0 0 0,0 0 0,0 0-1,0 0 1,0 0 0,0 0 0,-1 0 0,1 0-1,0 1 1,-1-1 0,1 0 0,-1-1 0,-2-1 301,0 0 1,0 0 0,0 0 0,0 0 0,-1 1 0,-5-5 0,-16-7-4999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Verbovsek d.o.o.</dc:creator>
  <cp:keywords/>
  <dc:description/>
  <cp:lastModifiedBy>Verbovsek d.o.o.</cp:lastModifiedBy>
  <cp:revision>3</cp:revision>
  <dcterms:created xsi:type="dcterms:W3CDTF">2026-01-09T09:29:00Z</dcterms:created>
  <dcterms:modified xsi:type="dcterms:W3CDTF">2026-01-09T10:26:00Z</dcterms:modified>
</cp:coreProperties>
</file>